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A1F0E">
      <w:r>
        <w:drawing>
          <wp:inline distT="0" distB="0" distL="114300" distR="114300">
            <wp:extent cx="5264785" cy="3293110"/>
            <wp:effectExtent l="0" t="0" r="825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9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293110"/>
            <wp:effectExtent l="0" t="0" r="8255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9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F9489"/>
    <w:p w14:paraId="79C9B0F5"/>
    <w:p w14:paraId="446591EC"/>
    <w:p w14:paraId="34A9388F"/>
    <w:p w14:paraId="2DE7A076"/>
    <w:p w14:paraId="06170731"/>
    <w:p w14:paraId="40130FF8"/>
    <w:p w14:paraId="2F6FBD1E"/>
    <w:p w14:paraId="2E715438"/>
    <w:p w14:paraId="062C041F"/>
    <w:p w14:paraId="523C52F3"/>
    <w:p w14:paraId="2E4BBFEF">
      <w:r>
        <w:rPr>
          <w:rFonts w:hint="eastAsia"/>
          <w:lang w:val="en-US" w:eastAsia="zh-CN"/>
        </w:rPr>
        <w:t>填写这三个就行</w:t>
      </w:r>
    </w:p>
    <w:p w14:paraId="27DE7E0E"/>
    <w:p w14:paraId="371762EF">
      <w:r>
        <w:drawing>
          <wp:inline distT="0" distB="0" distL="114300" distR="114300">
            <wp:extent cx="5264785" cy="3293110"/>
            <wp:effectExtent l="0" t="0" r="8255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9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CDFD6">
      <w:r>
        <w:drawing>
          <wp:inline distT="0" distB="0" distL="114300" distR="114300">
            <wp:extent cx="5264785" cy="3293110"/>
            <wp:effectExtent l="0" t="0" r="825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9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5B98E">
      <w:r>
        <w:drawing>
          <wp:inline distT="0" distB="0" distL="114300" distR="114300">
            <wp:extent cx="5264785" cy="3293110"/>
            <wp:effectExtent l="0" t="0" r="825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9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16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2026-09-01T01:48:09Z</dcterms:created>
  <dc:creator>31163</dc:creator>
  <cp:lastModifiedBy>@筱</cp:lastModifiedBy>
  <dcterms:modified xsi:type="dcterms:W3CDTF">2026-09-01T01:49:36Z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eyJoZGlkIjoiZjRmMjFkY2NjNjBlODVkMWQxOGNlYzEwNjgwNTk5MDEiLCJ1c2VySWQiOiIyNjkyMTU1NjIifQ==</vt:lpwstr>
  </property>
  <property fmtid="{D5CDD505-2E9C-101B-9397-08002B2CF9AE}" pid="4" name="ICV">
    <vt:lpwstr>D1B2F723838C415BBCB254B565F89189_12</vt:lpwstr>
  </property>
</Properties>
</file>